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D5" w:rsidRPr="003A35DB" w:rsidRDefault="00750275" w:rsidP="00750275">
      <w:pPr>
        <w:jc w:val="right"/>
        <w:rPr>
          <w:b/>
        </w:rPr>
      </w:pPr>
      <w:r w:rsidRPr="003A35DB">
        <w:rPr>
          <w:b/>
        </w:rPr>
        <w:t>Annexure-1</w:t>
      </w:r>
    </w:p>
    <w:p w:rsidR="00231A8C" w:rsidRDefault="00231A8C" w:rsidP="00231A8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A0E4F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  <w:t>Name of the Candidate: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_______________________________</w:t>
      </w:r>
    </w:p>
    <w:p w:rsidR="00231A8C" w:rsidRDefault="00231A8C" w:rsidP="00231A8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018B9" w:rsidRPr="0048535E" w:rsidRDefault="000018B9" w:rsidP="000018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48535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Intellectual Contributions</w:t>
      </w:r>
      <w:r w:rsidR="0025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, </w:t>
      </w:r>
      <w:r w:rsidRPr="0048535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Academic </w:t>
      </w:r>
      <w:r w:rsidR="0025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and </w:t>
      </w:r>
      <w:r w:rsidR="00250030" w:rsidRPr="0048535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Professional</w:t>
      </w:r>
      <w:r w:rsidRPr="0048535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Engagements</w:t>
      </w:r>
    </w:p>
    <w:p w:rsidR="00750275" w:rsidRDefault="00750275" w:rsidP="00750275">
      <w:r>
        <w:t>.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8"/>
        <w:gridCol w:w="1130"/>
        <w:gridCol w:w="2176"/>
        <w:gridCol w:w="1222"/>
        <w:gridCol w:w="1222"/>
        <w:gridCol w:w="1431"/>
        <w:gridCol w:w="898"/>
        <w:gridCol w:w="1442"/>
        <w:gridCol w:w="1824"/>
        <w:gridCol w:w="1975"/>
      </w:tblGrid>
      <w:tr w:rsidR="00750275" w:rsidRPr="007011E3" w:rsidTr="003A35DB">
        <w:trPr>
          <w:trHeight w:val="10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92618C" w:rsidRDefault="000018B9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750275"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Research Paper/Article Published in National / *International Journals</w:t>
            </w:r>
            <w:r w:rsidR="00750275" w:rsidRPr="009261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750275" w:rsidRPr="009261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Refereed/Peer Reviewed journals only)</w:t>
            </w:r>
            <w:r w:rsidR="007502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for the last 5 years</w:t>
            </w:r>
          </w:p>
          <w:p w:rsidR="00750275" w:rsidRPr="0092618C" w:rsidRDefault="00750275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2618C">
              <w:rPr>
                <w:rFonts w:ascii="Times New Roman" w:eastAsia="Times New Roman" w:hAnsi="Times New Roman"/>
                <w:b/>
                <w:bCs/>
                <w:color w:val="000000"/>
              </w:rPr>
              <w:t>(Please do not mention on this format the Paper Published in Conference Proceedings/ Edited Books/Accepted but not published)</w:t>
            </w:r>
          </w:p>
          <w:p w:rsidR="00750275" w:rsidRPr="0092618C" w:rsidRDefault="00750275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26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(*Journals whose publication home is abroad should be considered International Journal)</w:t>
            </w:r>
          </w:p>
        </w:tc>
      </w:tr>
      <w:tr w:rsidR="00750275" w:rsidRPr="007011E3" w:rsidTr="003301F3">
        <w:trPr>
          <w:trHeight w:val="15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SN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Whether</w:t>
            </w:r>
          </w:p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Research Paper / Article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Title of paper/Article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Name of the Journal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Journal Volume / Issue No.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6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Date (Month and Year) of Publication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ISSN No. and DOI No.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National or International Journal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75" w:rsidRPr="00750275" w:rsidRDefault="00750275" w:rsidP="00CA0E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Listed in (Web of Science/ Scopus/ </w:t>
            </w:r>
            <w:r w:rsid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FT50</w:t>
            </w:r>
            <w:r w:rsidR="00C564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/ABDC</w:t>
            </w: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Google Scholar</w:t>
            </w:r>
            <w:r w:rsid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  <w:r w:rsidRPr="007502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CA0E4F" w:rsidRP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Specify Category Of A</w:t>
            </w:r>
            <w:r w:rsid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BDC</w:t>
            </w:r>
            <w:r w:rsidR="00CA0E4F" w:rsidRP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 Journal</w:t>
            </w:r>
            <w:r w:rsidR="00CA0E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5" w:rsidRPr="00750275" w:rsidRDefault="00750275" w:rsidP="003E2B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Nature of </w:t>
            </w:r>
            <w:r w:rsidR="003E2B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Journal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01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Academic or </w:t>
            </w:r>
            <w:r w:rsidR="003E2B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Practitioner</w:t>
            </w:r>
            <w:r w:rsidR="003301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0275" w:rsidRPr="007011E3" w:rsidTr="003301F3">
        <w:trPr>
          <w:trHeight w:hRule="exact" w:val="4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50275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5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50275" w:rsidRPr="007011E3" w:rsidTr="003301F3">
        <w:trPr>
          <w:trHeight w:hRule="exact" w:val="4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50275" w:rsidRPr="007011E3" w:rsidTr="003301F3">
        <w:trPr>
          <w:trHeight w:hRule="exact" w:val="4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50275" w:rsidRPr="007011E3" w:rsidTr="003301F3">
        <w:trPr>
          <w:trHeight w:hRule="exact" w:val="4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50275" w:rsidRPr="007011E3" w:rsidTr="003301F3">
        <w:trPr>
          <w:trHeight w:hRule="exact" w:val="4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750275" w:rsidRPr="007011E3" w:rsidTr="003301F3">
        <w:trPr>
          <w:trHeight w:hRule="exact" w:val="4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75" w:rsidRPr="007011E3" w:rsidRDefault="00750275" w:rsidP="00B802A4">
            <w:pPr>
              <w:spacing w:after="0" w:line="60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0275" w:rsidRDefault="00750275" w:rsidP="00750275"/>
    <w:p w:rsidR="00750275" w:rsidRPr="00750275" w:rsidRDefault="00750275" w:rsidP="0075027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750275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Proof of Document Required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(after selection)</w:t>
      </w:r>
    </w:p>
    <w:p w:rsidR="00750275" w:rsidRPr="00750275" w:rsidRDefault="00750275" w:rsidP="007502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50275">
        <w:rPr>
          <w:rFonts w:ascii="Arial" w:eastAsia="Times New Roman" w:hAnsi="Arial" w:cs="Arial"/>
          <w:color w:val="000000"/>
          <w:sz w:val="18"/>
          <w:szCs w:val="18"/>
        </w:rPr>
        <w:t>1. Copy of cover Page of Journal/Paper</w:t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ab/>
        <w:t>2. Copy of Index listing the published Paper.</w:t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ab/>
      </w:r>
    </w:p>
    <w:p w:rsidR="00750275" w:rsidRPr="00750275" w:rsidRDefault="00750275" w:rsidP="0075027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50275">
        <w:rPr>
          <w:rFonts w:ascii="Arial" w:eastAsia="Times New Roman" w:hAnsi="Arial" w:cs="Arial"/>
          <w:color w:val="000000"/>
          <w:sz w:val="18"/>
          <w:szCs w:val="18"/>
        </w:rPr>
        <w:t>3. Copy of Front Page indicating ISSN No., Vol. and Issue No.</w:t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</w:t>
      </w:r>
      <w:r w:rsidRPr="00750275">
        <w:rPr>
          <w:rFonts w:ascii="Arial" w:eastAsia="Times New Roman" w:hAnsi="Arial" w:cs="Arial"/>
          <w:color w:val="000000"/>
          <w:sz w:val="18"/>
          <w:szCs w:val="18"/>
        </w:rPr>
        <w:t>4. All numbered pages of research paper printed in Journal.</w:t>
      </w:r>
    </w:p>
    <w:p w:rsidR="00750275" w:rsidRDefault="00750275" w:rsidP="0075027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750275" w:rsidRDefault="00750275" w:rsidP="00750275"/>
    <w:p w:rsidR="00750275" w:rsidRDefault="00750275" w:rsidP="00750275"/>
    <w:p w:rsidR="00750275" w:rsidRDefault="00750275" w:rsidP="00750275"/>
    <w:tbl>
      <w:tblPr>
        <w:tblW w:w="0" w:type="auto"/>
        <w:tblInd w:w="89" w:type="dxa"/>
        <w:tblLook w:val="04A0" w:firstRow="1" w:lastRow="0" w:firstColumn="1" w:lastColumn="0" w:noHBand="0" w:noVBand="1"/>
      </w:tblPr>
      <w:tblGrid>
        <w:gridCol w:w="519"/>
        <w:gridCol w:w="3011"/>
        <w:gridCol w:w="906"/>
        <w:gridCol w:w="1784"/>
        <w:gridCol w:w="2390"/>
        <w:gridCol w:w="2187"/>
        <w:gridCol w:w="1078"/>
        <w:gridCol w:w="1235"/>
        <w:gridCol w:w="739"/>
      </w:tblGrid>
      <w:tr w:rsidR="00750275" w:rsidRPr="00B36648" w:rsidTr="00706D05">
        <w:trPr>
          <w:trHeight w:val="39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50275" w:rsidRPr="000018B9" w:rsidRDefault="000018B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="00750275" w:rsidRPr="00001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Books Published (Research Book, Text Book, Edited Book, Chapter/Article/Research Paper in a Book/Edited Book/Monograph/Course study material)</w:t>
            </w:r>
          </w:p>
        </w:tc>
      </w:tr>
      <w:tr w:rsidR="00750275" w:rsidRPr="00B36648" w:rsidTr="003301F3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S.N</w:t>
            </w: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Type of  Book Published (Research Book / Text Book / Edited Book / Chapter/Article/Research Paper in a Book/Edited Book/Monograph/Course study material)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Author (s)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 of the Book/Edited Book/Monograph etc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 of the Chapter/Article/Research Paper (s)  (If Any)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Printed chapter/article/research paper</w:t>
            </w:r>
          </w:p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Starting Page No. - Ending Page No.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Publisher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(Date (Month and Year) of Publication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0275" w:rsidRPr="003301F3" w:rsidRDefault="00750275" w:rsidP="0033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ISBN No</w:t>
            </w: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750275" w:rsidRPr="00847864" w:rsidTr="00706D05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275" w:rsidRPr="00847864" w:rsidRDefault="00750275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750275" w:rsidRDefault="00750275" w:rsidP="00750275"/>
    <w:p w:rsidR="00750275" w:rsidRDefault="00750275" w:rsidP="00750275"/>
    <w:p w:rsidR="003301F3" w:rsidRDefault="003301F3" w:rsidP="00750275"/>
    <w:p w:rsidR="003301F3" w:rsidRDefault="003301F3" w:rsidP="00750275"/>
    <w:p w:rsidR="003E2B96" w:rsidRDefault="003E2B96" w:rsidP="00750275"/>
    <w:p w:rsidR="003E2B96" w:rsidRDefault="003E2B96" w:rsidP="007502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87"/>
        <w:gridCol w:w="714"/>
        <w:gridCol w:w="881"/>
        <w:gridCol w:w="1948"/>
        <w:gridCol w:w="1948"/>
        <w:gridCol w:w="1313"/>
        <w:gridCol w:w="840"/>
        <w:gridCol w:w="893"/>
        <w:gridCol w:w="980"/>
        <w:gridCol w:w="1012"/>
        <w:gridCol w:w="1076"/>
        <w:gridCol w:w="1190"/>
      </w:tblGrid>
      <w:tr w:rsidR="003E2B96" w:rsidRPr="008A00DA" w:rsidTr="00706D05">
        <w:trPr>
          <w:trHeight w:val="390"/>
        </w:trPr>
        <w:tc>
          <w:tcPr>
            <w:tcW w:w="14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2B96" w:rsidRPr="000018B9" w:rsidRDefault="000018B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3E2B96" w:rsidRPr="0000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E2B96" w:rsidRPr="00001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Cases published in Journal/Book/Edited Book/Case Clearing House</w:t>
            </w:r>
          </w:p>
        </w:tc>
      </w:tr>
      <w:tr w:rsidR="00706D05" w:rsidRPr="008A00DA" w:rsidTr="00706D05">
        <w:trPr>
          <w:trHeight w:val="2475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A35DB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SN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Author (s)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Case Title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Whether Teaching Case or Research Case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Whether published in Journal/Book/Edited Book /Case Centre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Journal/Book/Edited Book / Case Centre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Published as National or International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ISSN No./ Vol. / Issue No./ Ref.</w:t>
            </w:r>
            <w:r w:rsidR="00706D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Printed  Case</w:t>
            </w:r>
          </w:p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Starting Page No. -  Ending Page No.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Teaching Note prepared  (Yes/No)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Publisher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(Month and Year) of Publication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2B96" w:rsidRPr="008A00DA" w:rsidRDefault="003E2B96" w:rsidP="0070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A00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to which activity relates; e.g. Mktg./ Fin./ HR/ Operations.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etc</w:t>
            </w:r>
          </w:p>
        </w:tc>
      </w:tr>
      <w:tr w:rsidR="00706D05" w:rsidRPr="008A00DA" w:rsidTr="00706D05">
        <w:trPr>
          <w:trHeight w:val="253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2B96" w:rsidRPr="008A00DA" w:rsidRDefault="003E2B96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706D05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706D05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2B96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2B96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2B96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2B96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2B96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E2B96" w:rsidRPr="008A00DA" w:rsidTr="00706D05">
        <w:trPr>
          <w:trHeight w:hRule="exact"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B96" w:rsidRPr="0088002B" w:rsidRDefault="003E2B96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E2B96" w:rsidRDefault="003E2B96" w:rsidP="00750275"/>
    <w:p w:rsidR="00C109C2" w:rsidRDefault="00C109C2" w:rsidP="00750275"/>
    <w:p w:rsidR="00C109C2" w:rsidRDefault="00C109C2" w:rsidP="00750275"/>
    <w:p w:rsidR="00C109C2" w:rsidRDefault="00C109C2" w:rsidP="0075027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4"/>
        <w:gridCol w:w="1009"/>
        <w:gridCol w:w="1082"/>
        <w:gridCol w:w="1090"/>
        <w:gridCol w:w="1804"/>
        <w:gridCol w:w="1179"/>
        <w:gridCol w:w="1277"/>
        <w:gridCol w:w="1427"/>
        <w:gridCol w:w="1868"/>
        <w:gridCol w:w="1642"/>
        <w:gridCol w:w="1176"/>
      </w:tblGrid>
      <w:tr w:rsidR="00C109C2" w:rsidRPr="00F11B94" w:rsidTr="00C109C2">
        <w:trPr>
          <w:trHeight w:val="39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09C2" w:rsidRPr="00F11B94" w:rsidRDefault="000018B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109C2"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Research Paper/Case Presented in National / International/ Regional Conference by Faculty</w:t>
            </w:r>
            <w:r w:rsidR="00C109C2" w:rsidRPr="00F11B9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477A3" w:rsidRPr="00F11B94" w:rsidTr="003A35DB">
        <w:trPr>
          <w:trHeight w:val="870"/>
        </w:trPr>
        <w:tc>
          <w:tcPr>
            <w:tcW w:w="1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3A35DB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SN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Name of the Author (s)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Whether Research Paper or a </w:t>
            </w: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Case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Title of Paper/Case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9C2" w:rsidRP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109C2">
              <w:rPr>
                <w:rFonts w:ascii="Times New Roman" w:eastAsia="Times New Roman" w:hAnsi="Times New Roman"/>
                <w:b/>
                <w:bCs/>
              </w:rPr>
              <w:t>Type of Conference</w:t>
            </w:r>
          </w:p>
          <w:p w:rsidR="00C109C2" w:rsidRP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109C2">
              <w:rPr>
                <w:rFonts w:ascii="Times New Roman" w:eastAsia="Times New Roman" w:hAnsi="Times New Roman"/>
                <w:b/>
                <w:bCs/>
              </w:rPr>
              <w:t>(Regional/National / International)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09C2" w:rsidRP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109C2">
              <w:rPr>
                <w:rFonts w:ascii="Times New Roman" w:eastAsia="Times New Roman" w:hAnsi="Times New Roman"/>
                <w:b/>
                <w:bCs/>
              </w:rPr>
              <w:t>Name of the Conference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09C2" w:rsidRP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109C2">
              <w:rPr>
                <w:rFonts w:ascii="Times New Roman" w:eastAsia="Times New Roman" w:hAnsi="Times New Roman"/>
                <w:b/>
                <w:bCs/>
              </w:rPr>
              <w:t>Venue of Presentation (Complete Address)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Date of presentation</w:t>
            </w:r>
          </w:p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(</w:t>
            </w:r>
            <w:r w:rsidRPr="00F11B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DD/MM/YYYY)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Name of Organizing body/Institute/University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Conference held From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-Till</w:t>
            </w:r>
          </w:p>
          <w:p w:rsidR="00C109C2" w:rsidRPr="00F11B94" w:rsidRDefault="00C109C2" w:rsidP="00C109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11B94">
              <w:rPr>
                <w:rFonts w:ascii="Times New Roman" w:eastAsia="Times New Roman" w:hAnsi="Times New Roman"/>
                <w:b/>
                <w:bCs/>
                <w:color w:val="000000"/>
              </w:rPr>
              <w:t>(</w:t>
            </w:r>
            <w:r w:rsidRPr="00F11B9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DD/ MM/YYYY)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Nature of Conference (Academic/Professional</w:t>
            </w:r>
            <w:r w:rsidR="003301F3">
              <w:rPr>
                <w:rFonts w:ascii="Times New Roman" w:eastAsia="Times New Roman" w:hAnsi="Times New Roman"/>
                <w:b/>
                <w:bCs/>
                <w:color w:val="000000"/>
              </w:rPr>
              <w:t>)</w:t>
            </w:r>
          </w:p>
        </w:tc>
      </w:tr>
      <w:tr w:rsidR="001477A3" w:rsidRPr="00F11B94" w:rsidTr="003A35DB">
        <w:trPr>
          <w:trHeight w:val="50"/>
        </w:trPr>
        <w:tc>
          <w:tcPr>
            <w:tcW w:w="13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C109C2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tabs>
                <w:tab w:val="center" w:pos="72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109C2" w:rsidRPr="00F11B94" w:rsidRDefault="00C109C2" w:rsidP="00C10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9C2" w:rsidRPr="00187551" w:rsidRDefault="00C109C2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477A3" w:rsidRPr="00F11B94" w:rsidTr="003A35DB">
        <w:trPr>
          <w:trHeight w:val="45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7A3" w:rsidRPr="00187551" w:rsidRDefault="001477A3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109C2" w:rsidRDefault="00C109C2" w:rsidP="00750275"/>
    <w:p w:rsidR="001477A3" w:rsidRDefault="001477A3" w:rsidP="00750275"/>
    <w:p w:rsidR="001477A3" w:rsidRDefault="001477A3" w:rsidP="00750275"/>
    <w:p w:rsidR="003A35DB" w:rsidRDefault="003A35DB" w:rsidP="00750275"/>
    <w:p w:rsidR="001477A3" w:rsidRDefault="001477A3" w:rsidP="00750275"/>
    <w:p w:rsidR="001477A3" w:rsidRDefault="001477A3" w:rsidP="00750275"/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2124"/>
        <w:gridCol w:w="1360"/>
        <w:gridCol w:w="1982"/>
        <w:gridCol w:w="1982"/>
        <w:gridCol w:w="1494"/>
        <w:gridCol w:w="2882"/>
        <w:gridCol w:w="1589"/>
      </w:tblGrid>
      <w:tr w:rsidR="001C4C6B" w:rsidRPr="009107FB" w:rsidTr="003A35DB">
        <w:trPr>
          <w:trHeight w:val="45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0018B9" w:rsidRDefault="000018B9" w:rsidP="003A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1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="001C4C6B" w:rsidRPr="00001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Article published in Newspaper/Magazine</w:t>
            </w:r>
          </w:p>
        </w:tc>
      </w:tr>
      <w:tr w:rsidR="001C4C6B" w:rsidRPr="009107FB" w:rsidTr="001C4C6B">
        <w:trPr>
          <w:trHeight w:val="738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S. N</w:t>
            </w:r>
            <w:r w:rsidRPr="00B366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Author (s)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 of Article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Whether published in Newspaper or Magazine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the Newspaper or Magazine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Volume / Issue No.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(Month and Year)</w:t>
            </w:r>
            <w:r w:rsidRPr="0091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of Publication</w:t>
            </w:r>
          </w:p>
        </w:tc>
        <w:tc>
          <w:tcPr>
            <w:tcW w:w="57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4C6B" w:rsidRPr="009107FB" w:rsidRDefault="001C4C6B" w:rsidP="001C4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0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ISSN NO/RNI No.</w:t>
            </w:r>
          </w:p>
        </w:tc>
      </w:tr>
      <w:tr w:rsidR="001C4C6B" w:rsidRPr="009107FB" w:rsidTr="003A35DB">
        <w:trPr>
          <w:trHeight w:val="3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C6B" w:rsidRPr="009107FB" w:rsidTr="003A35DB">
        <w:trPr>
          <w:trHeight w:val="3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C6B" w:rsidRPr="009107FB" w:rsidTr="003A35DB">
        <w:trPr>
          <w:trHeight w:val="3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4C6B" w:rsidRPr="009107FB" w:rsidTr="003A35DB">
        <w:trPr>
          <w:trHeight w:val="39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C6B" w:rsidRPr="009107FB" w:rsidRDefault="001C4C6B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4C6B" w:rsidRDefault="001C4C6B" w:rsidP="00750275"/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53"/>
        <w:gridCol w:w="1533"/>
        <w:gridCol w:w="1674"/>
        <w:gridCol w:w="979"/>
        <w:gridCol w:w="974"/>
        <w:gridCol w:w="836"/>
        <w:gridCol w:w="838"/>
        <w:gridCol w:w="977"/>
        <w:gridCol w:w="2413"/>
        <w:gridCol w:w="1132"/>
      </w:tblGrid>
      <w:tr w:rsidR="001477A3" w:rsidRPr="00177D24" w:rsidTr="00B802A4">
        <w:trPr>
          <w:trHeight w:val="440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:rsidR="001477A3" w:rsidRPr="000018B9" w:rsidRDefault="000018B9" w:rsidP="00B802A4">
            <w:pPr>
              <w:jc w:val="center"/>
              <w:rPr>
                <w:sz w:val="24"/>
                <w:szCs w:val="24"/>
              </w:rPr>
            </w:pPr>
            <w:r w:rsidRPr="00001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="001477A3" w:rsidRPr="000018B9">
              <w:rPr>
                <w:rFonts w:ascii="Times New Roman" w:hAnsi="Times New Roman"/>
                <w:b/>
                <w:bCs/>
                <w:sz w:val="24"/>
                <w:szCs w:val="24"/>
              </w:rPr>
              <w:t>Details of Editorship/ Refereeship /Reviewership</w:t>
            </w:r>
          </w:p>
        </w:tc>
      </w:tr>
      <w:tr w:rsidR="001C4C6B" w:rsidRPr="00177D24" w:rsidTr="001C4C6B">
        <w:trPr>
          <w:trHeight w:val="454"/>
        </w:trPr>
        <w:tc>
          <w:tcPr>
            <w:tcW w:w="190" w:type="pct"/>
            <w:vMerge w:val="restart"/>
            <w:shd w:val="clear" w:color="auto" w:fill="auto"/>
            <w:noWrap/>
            <w:hideMark/>
          </w:tcPr>
          <w:p w:rsidR="001477A3" w:rsidRPr="003301F3" w:rsidRDefault="003301F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eastAsia="Times New Roman" w:hAnsi="Times New Roman"/>
                <w:b/>
                <w:bCs/>
                <w:color w:val="000000"/>
              </w:rPr>
              <w:t>S. N</w:t>
            </w: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6" w:type="pct"/>
            <w:vMerge w:val="restart"/>
            <w:shd w:val="clear" w:color="auto" w:fill="auto"/>
            <w:noWrap/>
            <w:hideMark/>
          </w:tcPr>
          <w:p w:rsidR="001477A3" w:rsidRPr="003301F3" w:rsidRDefault="001477A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hAnsi="Times New Roman"/>
                <w:b/>
              </w:rPr>
              <w:t>Nature of Position (Editorship</w:t>
            </w:r>
            <w:r w:rsidR="003301F3" w:rsidRPr="003301F3">
              <w:rPr>
                <w:rFonts w:ascii="Times New Roman" w:hAnsi="Times New Roman"/>
                <w:b/>
              </w:rPr>
              <w:t>/ Refreeship/ Reviewership)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1477A3" w:rsidRPr="003301F3" w:rsidRDefault="001477A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:rsidR="001477A3" w:rsidRPr="003301F3" w:rsidRDefault="001477A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hAnsi="Times New Roman"/>
                <w:b/>
              </w:rPr>
              <w:t>Name of the Journal/Board/</w:t>
            </w:r>
            <w:r w:rsidR="003301F3">
              <w:rPr>
                <w:rFonts w:ascii="Times New Roman" w:hAnsi="Times New Roman"/>
                <w:b/>
              </w:rPr>
              <w:t xml:space="preserve"> </w:t>
            </w:r>
            <w:r w:rsidRPr="003301F3">
              <w:rPr>
                <w:rFonts w:ascii="Times New Roman" w:hAnsi="Times New Roman"/>
                <w:b/>
              </w:rPr>
              <w:t>Committees/etc</w:t>
            </w:r>
          </w:p>
        </w:tc>
        <w:tc>
          <w:tcPr>
            <w:tcW w:w="706" w:type="pct"/>
            <w:gridSpan w:val="2"/>
            <w:shd w:val="clear" w:color="auto" w:fill="auto"/>
            <w:hideMark/>
          </w:tcPr>
          <w:p w:rsidR="001477A3" w:rsidRPr="003301F3" w:rsidRDefault="001477A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hAnsi="Times New Roman"/>
                <w:b/>
              </w:rPr>
              <w:t>Duration of Responsibility</w:t>
            </w:r>
          </w:p>
        </w:tc>
        <w:tc>
          <w:tcPr>
            <w:tcW w:w="605" w:type="pct"/>
            <w:gridSpan w:val="2"/>
            <w:vMerge w:val="restart"/>
            <w:shd w:val="clear" w:color="auto" w:fill="auto"/>
            <w:hideMark/>
          </w:tcPr>
          <w:p w:rsidR="001477A3" w:rsidRPr="003301F3" w:rsidRDefault="001477A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hAnsi="Times New Roman"/>
                <w:b/>
              </w:rPr>
              <w:t>Issue No./</w:t>
            </w:r>
            <w:r w:rsidR="000018B9">
              <w:rPr>
                <w:rFonts w:ascii="Times New Roman" w:hAnsi="Times New Roman"/>
                <w:b/>
              </w:rPr>
              <w:t xml:space="preserve"> </w:t>
            </w:r>
            <w:r w:rsidRPr="003301F3">
              <w:rPr>
                <w:rFonts w:ascii="Times New Roman" w:hAnsi="Times New Roman"/>
                <w:b/>
              </w:rPr>
              <w:t>Vol</w:t>
            </w:r>
            <w:r w:rsidR="000018B9">
              <w:rPr>
                <w:rFonts w:ascii="Times New Roman" w:hAnsi="Times New Roman"/>
                <w:b/>
              </w:rPr>
              <w:t xml:space="preserve">. </w:t>
            </w:r>
            <w:r w:rsidRPr="003301F3">
              <w:rPr>
                <w:rFonts w:ascii="Times New Roman" w:hAnsi="Times New Roman"/>
                <w:b/>
              </w:rPr>
              <w:t xml:space="preserve"> No</w:t>
            </w:r>
          </w:p>
        </w:tc>
        <w:tc>
          <w:tcPr>
            <w:tcW w:w="353" w:type="pct"/>
            <w:vMerge w:val="restart"/>
            <w:shd w:val="clear" w:color="auto" w:fill="auto"/>
            <w:hideMark/>
          </w:tcPr>
          <w:p w:rsidR="001477A3" w:rsidRPr="003301F3" w:rsidRDefault="001477A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hAnsi="Times New Roman"/>
                <w:b/>
              </w:rPr>
              <w:t>ISSN No.</w:t>
            </w:r>
          </w:p>
          <w:p w:rsidR="001477A3" w:rsidRPr="003301F3" w:rsidRDefault="001477A3" w:rsidP="001477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2" w:type="pct"/>
            <w:vMerge w:val="restart"/>
            <w:shd w:val="clear" w:color="auto" w:fill="auto"/>
            <w:hideMark/>
          </w:tcPr>
          <w:p w:rsidR="001477A3" w:rsidRPr="003301F3" w:rsidRDefault="003301F3" w:rsidP="001477A3">
            <w:pPr>
              <w:jc w:val="center"/>
              <w:rPr>
                <w:rFonts w:ascii="Times New Roman" w:hAnsi="Times New Roman"/>
                <w:b/>
              </w:rPr>
            </w:pPr>
            <w:r w:rsidRPr="003301F3">
              <w:rPr>
                <w:rFonts w:ascii="Times New Roman" w:hAnsi="Times New Roman"/>
                <w:b/>
              </w:rPr>
              <w:t>Domain</w:t>
            </w:r>
            <w:r w:rsidRPr="003301F3">
              <w:rPr>
                <w:rFonts w:ascii="Times New Roman" w:hAnsi="Times New Roman"/>
                <w:b/>
                <w:bCs/>
                <w:color w:val="000000"/>
              </w:rPr>
              <w:t xml:space="preserve"> /Area to which activity relates; e.g. Mktg./ Fin./ HR/ Operations</w:t>
            </w:r>
          </w:p>
        </w:tc>
        <w:tc>
          <w:tcPr>
            <w:tcW w:w="409" w:type="pct"/>
            <w:vMerge w:val="restart"/>
          </w:tcPr>
          <w:p w:rsidR="001477A3" w:rsidRPr="003301F3" w:rsidRDefault="003301F3" w:rsidP="003301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Nature of Journal (Academic / Practitioner) </w:t>
            </w:r>
          </w:p>
        </w:tc>
      </w:tr>
      <w:tr w:rsidR="003301F3" w:rsidRPr="00177D24" w:rsidTr="001C4C6B">
        <w:trPr>
          <w:trHeight w:val="491"/>
        </w:trPr>
        <w:tc>
          <w:tcPr>
            <w:tcW w:w="190" w:type="pct"/>
            <w:vMerge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706" w:type="pct"/>
            <w:vMerge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:rsidR="001C4C6B" w:rsidRDefault="001477A3" w:rsidP="001C4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1F3">
              <w:rPr>
                <w:rFonts w:ascii="Times New Roman" w:hAnsi="Times New Roman"/>
                <w:b/>
                <w:sz w:val="20"/>
                <w:szCs w:val="20"/>
              </w:rPr>
              <w:t>From</w:t>
            </w:r>
          </w:p>
          <w:p w:rsidR="001477A3" w:rsidRPr="003301F3" w:rsidRDefault="001477A3" w:rsidP="001C4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1F3">
              <w:rPr>
                <w:rFonts w:ascii="Times New Roman" w:hAnsi="Times New Roman"/>
                <w:b/>
                <w:sz w:val="20"/>
                <w:szCs w:val="20"/>
              </w:rPr>
              <w:t>(Month and Year)</w:t>
            </w:r>
          </w:p>
        </w:tc>
        <w:tc>
          <w:tcPr>
            <w:tcW w:w="352" w:type="pct"/>
            <w:vMerge w:val="restart"/>
            <w:shd w:val="clear" w:color="auto" w:fill="auto"/>
            <w:hideMark/>
          </w:tcPr>
          <w:p w:rsidR="001477A3" w:rsidRPr="003301F3" w:rsidRDefault="001477A3" w:rsidP="001C4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1F3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</w:p>
          <w:p w:rsidR="001477A3" w:rsidRPr="003301F3" w:rsidRDefault="001477A3" w:rsidP="001C4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1F3">
              <w:rPr>
                <w:rFonts w:ascii="Times New Roman" w:hAnsi="Times New Roman"/>
                <w:b/>
                <w:sz w:val="20"/>
                <w:szCs w:val="20"/>
              </w:rPr>
              <w:t>(Month and Year)</w:t>
            </w:r>
          </w:p>
        </w:tc>
        <w:tc>
          <w:tcPr>
            <w:tcW w:w="605" w:type="pct"/>
            <w:gridSpan w:val="2"/>
            <w:vMerge/>
            <w:shd w:val="clear" w:color="auto" w:fill="auto"/>
            <w:vAlign w:val="bottom"/>
            <w:hideMark/>
          </w:tcPr>
          <w:p w:rsidR="001477A3" w:rsidRPr="00177D24" w:rsidRDefault="001477A3" w:rsidP="00B802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3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</w:tr>
      <w:tr w:rsidR="001C4C6B" w:rsidRPr="00177D24" w:rsidTr="001C4C6B">
        <w:trPr>
          <w:trHeight w:val="400"/>
        </w:trPr>
        <w:tc>
          <w:tcPr>
            <w:tcW w:w="190" w:type="pct"/>
            <w:vMerge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706" w:type="pct"/>
            <w:vMerge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605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vMerge/>
            <w:shd w:val="clear" w:color="auto" w:fill="auto"/>
            <w:vAlign w:val="bottom"/>
            <w:hideMark/>
          </w:tcPr>
          <w:p w:rsidR="001477A3" w:rsidRPr="00177D24" w:rsidRDefault="001477A3" w:rsidP="00B802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" w:type="pct"/>
            <w:vMerge/>
            <w:shd w:val="clear" w:color="auto" w:fill="auto"/>
            <w:vAlign w:val="bottom"/>
            <w:hideMark/>
          </w:tcPr>
          <w:p w:rsidR="001477A3" w:rsidRPr="00177D24" w:rsidRDefault="001477A3" w:rsidP="00B802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shd w:val="clear" w:color="auto" w:fill="auto"/>
            <w:hideMark/>
          </w:tcPr>
          <w:p w:rsidR="001477A3" w:rsidRPr="00177D24" w:rsidRDefault="001477A3" w:rsidP="003301F3">
            <w:pPr>
              <w:jc w:val="center"/>
              <w:rPr>
                <w:rFonts w:ascii="Times New Roman" w:hAnsi="Times New Roman"/>
                <w:b/>
              </w:rPr>
            </w:pPr>
            <w:r w:rsidRPr="00177D24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303" w:type="pct"/>
            <w:shd w:val="clear" w:color="auto" w:fill="auto"/>
            <w:hideMark/>
          </w:tcPr>
          <w:p w:rsidR="001477A3" w:rsidRPr="00177D24" w:rsidRDefault="001477A3" w:rsidP="003301F3">
            <w:pPr>
              <w:jc w:val="center"/>
              <w:rPr>
                <w:rFonts w:ascii="Times New Roman" w:hAnsi="Times New Roman"/>
                <w:b/>
              </w:rPr>
            </w:pPr>
            <w:r w:rsidRPr="00177D24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353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872" w:type="pct"/>
            <w:vMerge/>
            <w:shd w:val="clear" w:color="auto" w:fill="auto"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  <w:vMerge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</w:tr>
      <w:tr w:rsidR="001C4C6B" w:rsidRPr="00177D24" w:rsidTr="001C4C6B">
        <w:trPr>
          <w:trHeight w:val="300"/>
        </w:trPr>
        <w:tc>
          <w:tcPr>
            <w:tcW w:w="190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  <w:r w:rsidRPr="0027075E">
              <w:rPr>
                <w:rFonts w:ascii="Times New Roman" w:hAnsi="Times New Roman"/>
              </w:rPr>
              <w:t> </w:t>
            </w:r>
          </w:p>
        </w:tc>
        <w:tc>
          <w:tcPr>
            <w:tcW w:w="409" w:type="pct"/>
          </w:tcPr>
          <w:p w:rsidR="001477A3" w:rsidRPr="00177D24" w:rsidRDefault="001477A3" w:rsidP="00B802A4">
            <w:pPr>
              <w:rPr>
                <w:rFonts w:ascii="Times New Roman" w:hAnsi="Times New Roman"/>
              </w:rPr>
            </w:pPr>
          </w:p>
        </w:tc>
      </w:tr>
      <w:tr w:rsidR="001C4C6B" w:rsidRPr="00177D24" w:rsidTr="001C4C6B">
        <w:trPr>
          <w:trHeight w:val="300"/>
        </w:trPr>
        <w:tc>
          <w:tcPr>
            <w:tcW w:w="190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1477A3" w:rsidRPr="00177D24" w:rsidRDefault="001477A3" w:rsidP="00B802A4">
            <w:pPr>
              <w:rPr>
                <w:rFonts w:ascii="Times New Roman" w:hAnsi="Times New Roman"/>
              </w:rPr>
            </w:pPr>
          </w:p>
        </w:tc>
      </w:tr>
      <w:tr w:rsidR="001C4C6B" w:rsidRPr="00177D24" w:rsidTr="001C4C6B">
        <w:trPr>
          <w:trHeight w:val="300"/>
        </w:trPr>
        <w:tc>
          <w:tcPr>
            <w:tcW w:w="190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1477A3" w:rsidRPr="00177D24" w:rsidRDefault="001477A3" w:rsidP="00B802A4">
            <w:pPr>
              <w:rPr>
                <w:rFonts w:ascii="Times New Roman" w:hAnsi="Times New Roman"/>
              </w:rPr>
            </w:pPr>
          </w:p>
        </w:tc>
      </w:tr>
      <w:tr w:rsidR="001C4C6B" w:rsidRPr="00177D24" w:rsidTr="001C4C6B">
        <w:trPr>
          <w:trHeight w:val="300"/>
        </w:trPr>
        <w:tc>
          <w:tcPr>
            <w:tcW w:w="190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="001477A3" w:rsidRPr="0027075E" w:rsidRDefault="001477A3" w:rsidP="00B802A4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1477A3" w:rsidRPr="00177D24" w:rsidRDefault="001477A3" w:rsidP="00B802A4">
            <w:pPr>
              <w:rPr>
                <w:rFonts w:ascii="Times New Roman" w:hAnsi="Times New Roman"/>
              </w:rPr>
            </w:pPr>
          </w:p>
        </w:tc>
      </w:tr>
      <w:tr w:rsidR="001C4C6B" w:rsidRPr="00177D24" w:rsidTr="001C4C6B">
        <w:trPr>
          <w:trHeight w:val="300"/>
        </w:trPr>
        <w:tc>
          <w:tcPr>
            <w:tcW w:w="190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706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872" w:type="pct"/>
            <w:shd w:val="clear" w:color="auto" w:fill="auto"/>
            <w:noWrap/>
            <w:vAlign w:val="bottom"/>
            <w:hideMark/>
          </w:tcPr>
          <w:p w:rsidR="0091514A" w:rsidRPr="0027075E" w:rsidRDefault="0091514A" w:rsidP="00B802A4">
            <w:pPr>
              <w:rPr>
                <w:rFonts w:ascii="Times New Roman" w:hAnsi="Times New Roman"/>
              </w:rPr>
            </w:pPr>
          </w:p>
        </w:tc>
        <w:tc>
          <w:tcPr>
            <w:tcW w:w="409" w:type="pct"/>
          </w:tcPr>
          <w:p w:rsidR="0091514A" w:rsidRPr="00177D24" w:rsidRDefault="0091514A" w:rsidP="00B802A4">
            <w:pPr>
              <w:rPr>
                <w:rFonts w:ascii="Times New Roman" w:hAnsi="Times New Roman"/>
              </w:rPr>
            </w:pPr>
          </w:p>
        </w:tc>
      </w:tr>
    </w:tbl>
    <w:p w:rsidR="0091514A" w:rsidRDefault="0091514A" w:rsidP="007502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420"/>
        <w:gridCol w:w="1774"/>
        <w:gridCol w:w="1228"/>
        <w:gridCol w:w="960"/>
        <w:gridCol w:w="627"/>
        <w:gridCol w:w="1080"/>
        <w:gridCol w:w="1010"/>
        <w:gridCol w:w="1219"/>
        <w:gridCol w:w="1070"/>
      </w:tblGrid>
      <w:tr w:rsidR="0091514A" w:rsidRPr="007444E8" w:rsidTr="0091514A">
        <w:trPr>
          <w:trHeight w:val="757"/>
        </w:trPr>
        <w:tc>
          <w:tcPr>
            <w:tcW w:w="14174" w:type="dxa"/>
            <w:gridSpan w:val="12"/>
            <w:shd w:val="clear" w:color="auto" w:fill="auto"/>
          </w:tcPr>
          <w:p w:rsidR="0091514A" w:rsidRPr="000018B9" w:rsidRDefault="000018B9" w:rsidP="000018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="0091514A"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National or International</w:t>
            </w:r>
            <w:r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W</w:t>
            </w:r>
            <w:r w:rsidR="0091514A" w:rsidRPr="000018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orkshops/ Conferences/ Seminars/ Summits/ Colloquium/Round Table </w:t>
            </w:r>
            <w:r w:rsidR="0091514A" w:rsidRPr="000018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Conducted/Attended</w:t>
            </w:r>
          </w:p>
        </w:tc>
      </w:tr>
      <w:tr w:rsidR="0091514A" w:rsidRPr="007444E8" w:rsidTr="00A10253">
        <w:trPr>
          <w:trHeight w:val="1772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301F3">
              <w:rPr>
                <w:rFonts w:ascii="Times New Roman" w:eastAsia="Times New Roman" w:hAnsi="Times New Roman"/>
                <w:b/>
                <w:bCs/>
                <w:color w:val="000000"/>
              </w:rPr>
              <w:t>S. N</w:t>
            </w: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Please mention Whether Workshop/Conference/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Seminar/Colloquium/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Round Table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Title of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Event</w:t>
            </w:r>
          </w:p>
        </w:tc>
        <w:tc>
          <w:tcPr>
            <w:tcW w:w="2194" w:type="dxa"/>
            <w:gridSpan w:val="2"/>
            <w:vMerge w:val="restart"/>
            <w:shd w:val="clear" w:color="auto" w:fill="auto"/>
            <w:vAlign w:val="center"/>
          </w:tcPr>
          <w:p w:rsidR="0091514A" w:rsidRPr="000D7C91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R</w:t>
            </w:r>
            <w:r w:rsidRPr="00E929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ole performed as (Keynote address/valediction., </w:t>
            </w:r>
            <w:r w:rsidR="00A10253" w:rsidRPr="00E92947">
              <w:rPr>
                <w:rFonts w:ascii="Times New Roman" w:eastAsia="Times New Roman" w:hAnsi="Times New Roman"/>
                <w:b/>
                <w:bCs/>
                <w:color w:val="000000"/>
              </w:rPr>
              <w:t>panellist</w:t>
            </w:r>
            <w:r w:rsidRPr="00E929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Participant,</w:t>
            </w:r>
            <w:r w:rsidRPr="00E929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Chairing session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, TV Debate/Discussions</w:t>
            </w:r>
            <w:r w:rsidRPr="00E9294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)</w:t>
            </w:r>
            <w:r w:rsidRPr="000D7C9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National / Internationa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l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Duration of Event</w:t>
            </w: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br/>
              <w:t>(DD/MM/YYYY)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Organizing body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Venue of Event (Complete address)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  <w:hideMark/>
          </w:tcPr>
          <w:p w:rsidR="0091514A" w:rsidRPr="007444E8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44E8">
              <w:rPr>
                <w:rFonts w:ascii="Times New Roman" w:eastAsia="Times New Roman" w:hAnsi="Times New Roman"/>
                <w:b/>
                <w:bCs/>
                <w:color w:val="000000"/>
              </w:rPr>
              <w:t>Area to which activity relates; e.g. Mktg./ Fin./ HR/ Operations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91514A" w:rsidRPr="007444E8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Nature of Event (Academic/Professional)</w:t>
            </w:r>
          </w:p>
        </w:tc>
      </w:tr>
      <w:tr w:rsidR="0091514A" w:rsidRPr="007444E8" w:rsidTr="00A10253">
        <w:trPr>
          <w:trHeight w:val="41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vMerge/>
            <w:shd w:val="clear" w:color="000000" w:fill="D8D8D8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000000" w:fill="D8D8D8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94" w:type="dxa"/>
            <w:gridSpan w:val="2"/>
            <w:vMerge/>
            <w:shd w:val="clear" w:color="000000" w:fill="D8D8D8"/>
            <w:vAlign w:val="center"/>
          </w:tcPr>
          <w:p w:rsidR="0091514A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28" w:type="dxa"/>
            <w:vMerge/>
            <w:shd w:val="clear" w:color="000000" w:fill="D8D8D8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From</w:t>
            </w: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91514A" w:rsidRPr="007444E8" w:rsidRDefault="0091514A" w:rsidP="00B802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To</w:t>
            </w:r>
          </w:p>
        </w:tc>
        <w:tc>
          <w:tcPr>
            <w:tcW w:w="1080" w:type="dxa"/>
            <w:vMerge/>
            <w:shd w:val="clear" w:color="000000" w:fill="D8D8D8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/>
            <w:shd w:val="clear" w:color="000000" w:fill="D8D8D8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19" w:type="dxa"/>
            <w:vMerge/>
            <w:shd w:val="clear" w:color="000000" w:fill="D8D8D8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70" w:type="dxa"/>
            <w:vMerge/>
            <w:shd w:val="clear" w:color="000000" w:fill="D8D8D8"/>
            <w:vAlign w:val="center"/>
            <w:hideMark/>
          </w:tcPr>
          <w:p w:rsidR="0091514A" w:rsidRPr="007444E8" w:rsidRDefault="0091514A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14174" w:type="dxa"/>
            <w:gridSpan w:val="12"/>
            <w:shd w:val="clear" w:color="auto" w:fill="auto"/>
          </w:tcPr>
          <w:p w:rsidR="0091514A" w:rsidRPr="0091514A" w:rsidRDefault="0091514A" w:rsidP="00915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1514A">
              <w:rPr>
                <w:rFonts w:ascii="Times New Roman" w:eastAsia="Times New Roman" w:hAnsi="Times New Roman"/>
                <w:b/>
                <w:color w:val="000000"/>
              </w:rPr>
              <w:t>Conducted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:</w:t>
            </w: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7074C0">
        <w:trPr>
          <w:trHeight w:hRule="exact" w:val="397"/>
        </w:trPr>
        <w:tc>
          <w:tcPr>
            <w:tcW w:w="14174" w:type="dxa"/>
            <w:gridSpan w:val="12"/>
            <w:shd w:val="clear" w:color="auto" w:fill="auto"/>
            <w:vAlign w:val="bottom"/>
          </w:tcPr>
          <w:p w:rsidR="0091514A" w:rsidRPr="0091514A" w:rsidRDefault="0091514A" w:rsidP="009151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91514A">
              <w:rPr>
                <w:rFonts w:ascii="Times New Roman" w:eastAsia="Times New Roman" w:hAnsi="Times New Roman"/>
                <w:b/>
                <w:color w:val="000000"/>
              </w:rPr>
              <w:t>Attended:</w:t>
            </w: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91514A" w:rsidRPr="007444E8" w:rsidTr="0091514A">
        <w:trPr>
          <w:trHeight w:hRule="exact" w:val="397"/>
        </w:trPr>
        <w:tc>
          <w:tcPr>
            <w:tcW w:w="534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4" w:type="dxa"/>
            <w:vAlign w:val="bottom"/>
          </w:tcPr>
          <w:p w:rsidR="0091514A" w:rsidRPr="000D7C91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bottom"/>
          </w:tcPr>
          <w:p w:rsidR="0091514A" w:rsidRPr="007444E8" w:rsidRDefault="0091514A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91514A" w:rsidRDefault="0091514A" w:rsidP="00750275"/>
    <w:p w:rsidR="007F0E1F" w:rsidRDefault="007F0E1F" w:rsidP="00750275"/>
    <w:tbl>
      <w:tblPr>
        <w:tblW w:w="14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7"/>
        <w:gridCol w:w="2150"/>
        <w:gridCol w:w="1900"/>
        <w:gridCol w:w="1994"/>
        <w:gridCol w:w="2552"/>
        <w:gridCol w:w="2022"/>
        <w:gridCol w:w="1380"/>
        <w:gridCol w:w="998"/>
        <w:gridCol w:w="998"/>
      </w:tblGrid>
      <w:tr w:rsidR="00DC29B8" w:rsidRPr="007A07FC" w:rsidTr="00DC29B8">
        <w:trPr>
          <w:trHeight w:val="322"/>
        </w:trPr>
        <w:tc>
          <w:tcPr>
            <w:tcW w:w="146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9B8" w:rsidRPr="007A07FC" w:rsidRDefault="000018B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="00DC29B8"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Research Paper</w:t>
            </w:r>
            <w:r w:rsidR="00DC2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/Case</w:t>
            </w:r>
            <w:r w:rsidR="00DC29B8"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Published  in Conference Proceedings</w:t>
            </w:r>
          </w:p>
        </w:tc>
      </w:tr>
      <w:tr w:rsidR="00DC29B8" w:rsidRPr="007A07FC" w:rsidTr="00DC29B8">
        <w:trPr>
          <w:trHeight w:val="687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01F3">
              <w:rPr>
                <w:rFonts w:ascii="Times New Roman" w:eastAsia="Times New Roman" w:hAnsi="Times New Roman"/>
                <w:b/>
                <w:bCs/>
                <w:color w:val="000000"/>
              </w:rPr>
              <w:t>S. N</w:t>
            </w:r>
            <w:r w:rsidRPr="003301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Author (s)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 of paper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/Case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(National / International)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Name of Conference 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Publisher</w:t>
            </w:r>
          </w:p>
        </w:tc>
        <w:tc>
          <w:tcPr>
            <w:tcW w:w="13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 (Month and Year) of Publication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ISSN NO./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A07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DOI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C29B8" w:rsidRPr="007A07FC" w:rsidRDefault="00DC29B8" w:rsidP="00DC2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Nature of Journal (Academic / Professional)</w:t>
            </w:r>
          </w:p>
        </w:tc>
      </w:tr>
      <w:tr w:rsidR="00DC29B8" w:rsidRPr="007A07FC" w:rsidTr="00DC29B8">
        <w:trPr>
          <w:trHeight w:val="4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Pr="007A07FC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C29B8" w:rsidRPr="007A07FC" w:rsidTr="00DC29B8">
        <w:trPr>
          <w:trHeight w:val="4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Pr="007A07FC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C29B8" w:rsidRPr="007A07FC" w:rsidTr="00DC29B8">
        <w:trPr>
          <w:trHeight w:val="4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Pr="007A07FC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C29B8" w:rsidRPr="007A07FC" w:rsidTr="00DC29B8">
        <w:trPr>
          <w:trHeight w:val="4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Pr="007A07FC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C29B8" w:rsidRPr="007A07FC" w:rsidTr="00DC29B8">
        <w:trPr>
          <w:trHeight w:val="4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Pr="007A07FC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C29B8" w:rsidRPr="007A07FC" w:rsidTr="00DC29B8">
        <w:trPr>
          <w:trHeight w:val="4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Pr="007A07FC" w:rsidRDefault="00DC29B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B8" w:rsidRDefault="00DC29B8" w:rsidP="00B802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:rsidR="00DC29B8" w:rsidRDefault="00DC29B8" w:rsidP="00750275"/>
    <w:p w:rsidR="00DC29B8" w:rsidRDefault="00DC29B8" w:rsidP="00750275"/>
    <w:p w:rsidR="00DC29B8" w:rsidRDefault="00DC29B8" w:rsidP="00750275"/>
    <w:p w:rsidR="00DC29B8" w:rsidRDefault="00DC29B8" w:rsidP="00750275"/>
    <w:p w:rsidR="00DC29B8" w:rsidRDefault="00DC29B8" w:rsidP="00750275"/>
    <w:p w:rsidR="00DC29B8" w:rsidRDefault="00DC29B8" w:rsidP="00750275"/>
    <w:p w:rsidR="00DC29B8" w:rsidRDefault="00DC29B8" w:rsidP="00750275"/>
    <w:p w:rsidR="00DC29B8" w:rsidRDefault="00DC29B8" w:rsidP="00750275"/>
    <w:p w:rsidR="000018B9" w:rsidRDefault="000018B9" w:rsidP="00750275"/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846"/>
        <w:gridCol w:w="1852"/>
        <w:gridCol w:w="2798"/>
        <w:gridCol w:w="1861"/>
        <w:gridCol w:w="2085"/>
        <w:gridCol w:w="3027"/>
      </w:tblGrid>
      <w:tr w:rsidR="000018B9" w:rsidRPr="0078655E" w:rsidTr="009674AD">
        <w:trPr>
          <w:trHeight w:val="423"/>
        </w:trPr>
        <w:tc>
          <w:tcPr>
            <w:tcW w:w="14085" w:type="dxa"/>
            <w:gridSpan w:val="7"/>
            <w:tcBorders>
              <w:bottom w:val="single" w:sz="4" w:space="0" w:color="auto"/>
            </w:tcBorders>
          </w:tcPr>
          <w:p w:rsidR="000018B9" w:rsidRPr="0078655E" w:rsidRDefault="000018B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9. </w:t>
            </w: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Achievement on Doctoral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/FPM/EFPM </w:t>
            </w: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Guidance/ Supervision </w:t>
            </w:r>
          </w:p>
        </w:tc>
      </w:tr>
      <w:tr w:rsidR="007B4A78" w:rsidRPr="0078655E" w:rsidTr="007B4A78">
        <w:trPr>
          <w:trHeight w:val="1123"/>
        </w:trPr>
        <w:tc>
          <w:tcPr>
            <w:tcW w:w="390" w:type="dxa"/>
            <w:shd w:val="clear" w:color="auto" w:fill="auto"/>
            <w:noWrap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861" w:type="dxa"/>
            <w:shd w:val="clear" w:color="auto" w:fill="auto"/>
            <w:hideMark/>
          </w:tcPr>
          <w:p w:rsidR="007B4A78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Nature of Programme</w:t>
            </w:r>
          </w:p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(Ph.D/FPM/ EFPM)</w:t>
            </w:r>
          </w:p>
        </w:tc>
        <w:tc>
          <w:tcPr>
            <w:tcW w:w="1864" w:type="dxa"/>
          </w:tcPr>
          <w:p w:rsidR="007B4A78" w:rsidRPr="00C5067D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Nature of Achi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evement (Guidance/ Supervision </w:t>
            </w: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0" w:type="dxa"/>
            <w:shd w:val="clear" w:color="auto" w:fill="auto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of Candidate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under Guidance / Supervision during the Academic Year</w:t>
            </w: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Title of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Thesis</w:t>
            </w:r>
          </w:p>
        </w:tc>
        <w:tc>
          <w:tcPr>
            <w:tcW w:w="2125" w:type="dxa"/>
            <w:shd w:val="clear" w:color="auto" w:fill="auto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Area of  work</w:t>
            </w:r>
          </w:p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i.e. HR / Finance etc.</w:t>
            </w:r>
          </w:p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Date</w:t>
            </w:r>
            <w:r w:rsidRPr="007865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of award of Ph.D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 FPM / EFPM to candidate (s)</w:t>
            </w:r>
          </w:p>
        </w:tc>
      </w:tr>
      <w:tr w:rsidR="007B4A78" w:rsidRPr="0078655E" w:rsidTr="007B4A78">
        <w:trPr>
          <w:trHeight w:val="454"/>
        </w:trPr>
        <w:tc>
          <w:tcPr>
            <w:tcW w:w="390" w:type="dxa"/>
            <w:shd w:val="clear" w:color="auto" w:fill="auto"/>
            <w:vAlign w:val="bottom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bottom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bottom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bottom"/>
            <w:hideMark/>
          </w:tcPr>
          <w:p w:rsidR="007B4A78" w:rsidRPr="0078655E" w:rsidRDefault="007B4A78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B4A78" w:rsidRPr="0078655E" w:rsidTr="007B4A78">
        <w:trPr>
          <w:trHeight w:val="454"/>
        </w:trPr>
        <w:tc>
          <w:tcPr>
            <w:tcW w:w="39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B4A78" w:rsidRPr="0078655E" w:rsidTr="007B4A78">
        <w:trPr>
          <w:trHeight w:val="454"/>
        </w:trPr>
        <w:tc>
          <w:tcPr>
            <w:tcW w:w="39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B4A78" w:rsidRPr="0078655E" w:rsidTr="007B4A78">
        <w:trPr>
          <w:trHeight w:val="454"/>
        </w:trPr>
        <w:tc>
          <w:tcPr>
            <w:tcW w:w="39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B4A78" w:rsidRPr="0078655E" w:rsidTr="007B4A78">
        <w:trPr>
          <w:trHeight w:val="454"/>
        </w:trPr>
        <w:tc>
          <w:tcPr>
            <w:tcW w:w="39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B4A78" w:rsidRPr="0078655E" w:rsidTr="007B4A78">
        <w:trPr>
          <w:trHeight w:val="454"/>
        </w:trPr>
        <w:tc>
          <w:tcPr>
            <w:tcW w:w="39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B4A78" w:rsidRPr="0078655E" w:rsidTr="007B4A78">
        <w:trPr>
          <w:trHeight w:val="454"/>
        </w:trPr>
        <w:tc>
          <w:tcPr>
            <w:tcW w:w="39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bottom"/>
          </w:tcPr>
          <w:p w:rsidR="007B4A78" w:rsidRPr="0078655E" w:rsidRDefault="007B4A78" w:rsidP="00B802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C29B8" w:rsidRDefault="00DC29B8" w:rsidP="00750275"/>
    <w:tbl>
      <w:tblPr>
        <w:tblW w:w="4989" w:type="pct"/>
        <w:tblLayout w:type="fixed"/>
        <w:tblLook w:val="04A0" w:firstRow="1" w:lastRow="0" w:firstColumn="1" w:lastColumn="0" w:noHBand="0" w:noVBand="1"/>
      </w:tblPr>
      <w:tblGrid>
        <w:gridCol w:w="387"/>
        <w:gridCol w:w="1421"/>
        <w:gridCol w:w="2003"/>
        <w:gridCol w:w="1535"/>
        <w:gridCol w:w="2564"/>
        <w:gridCol w:w="2183"/>
        <w:gridCol w:w="2003"/>
        <w:gridCol w:w="1811"/>
      </w:tblGrid>
      <w:tr w:rsidR="002D7A9E" w:rsidRPr="006E7941" w:rsidTr="002D7A9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2D7A9E" w:rsidRPr="000018B9" w:rsidRDefault="000018B9" w:rsidP="0028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018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10. </w:t>
            </w:r>
            <w:r w:rsidR="002D7A9E" w:rsidRPr="000018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Scholarships/Awards won by </w:t>
            </w:r>
            <w:r w:rsidR="00284069" w:rsidRPr="000018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the Candidate</w:t>
            </w:r>
          </w:p>
          <w:p w:rsidR="000018B9" w:rsidRPr="002D7A9E" w:rsidRDefault="000018B9" w:rsidP="0028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84069" w:rsidRPr="006E7941" w:rsidTr="00C87CCD">
        <w:trPr>
          <w:trHeight w:val="1032"/>
        </w:trPr>
        <w:tc>
          <w:tcPr>
            <w:tcW w:w="13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SN</w:t>
            </w:r>
          </w:p>
        </w:tc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Whether Scholarship or Award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Award/Scholarship</w:t>
            </w: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State/National / International</w:t>
            </w:r>
          </w:p>
        </w:tc>
        <w:tc>
          <w:tcPr>
            <w:tcW w:w="92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Constituting body</w:t>
            </w:r>
          </w:p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Venue of Presentation</w:t>
            </w:r>
          </w:p>
        </w:tc>
        <w:tc>
          <w:tcPr>
            <w:tcW w:w="78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(Month and Year) of issuance of Award/Scholarship</w:t>
            </w:r>
          </w:p>
        </w:tc>
        <w:tc>
          <w:tcPr>
            <w:tcW w:w="72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Monetary Value of Award/Scholarship</w:t>
            </w:r>
          </w:p>
        </w:tc>
        <w:tc>
          <w:tcPr>
            <w:tcW w:w="65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84069" w:rsidRPr="002D7A9E" w:rsidRDefault="00284069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to which activity relates; e.g. Mktg./ Fin./ HR/ Operations</w:t>
            </w:r>
          </w:p>
        </w:tc>
      </w:tr>
      <w:tr w:rsidR="00284069" w:rsidRPr="006E7941" w:rsidTr="00C87CCD">
        <w:trPr>
          <w:trHeight w:hRule="exact" w:val="39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84069" w:rsidRPr="006E7941" w:rsidTr="00C87CCD">
        <w:trPr>
          <w:trHeight w:hRule="exact" w:val="39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84069" w:rsidRPr="006E7941" w:rsidTr="00C87CCD">
        <w:trPr>
          <w:trHeight w:hRule="exact" w:val="397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69" w:rsidRPr="00910D78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284069" w:rsidRDefault="00284069" w:rsidP="00750275"/>
    <w:tbl>
      <w:tblPr>
        <w:tblStyle w:val="TableGrid"/>
        <w:tblW w:w="14294" w:type="dxa"/>
        <w:tblLook w:val="04A0" w:firstRow="1" w:lastRow="0" w:firstColumn="1" w:lastColumn="0" w:noHBand="0" w:noVBand="1"/>
      </w:tblPr>
      <w:tblGrid>
        <w:gridCol w:w="548"/>
        <w:gridCol w:w="5089"/>
        <w:gridCol w:w="2932"/>
        <w:gridCol w:w="980"/>
        <w:gridCol w:w="2425"/>
        <w:gridCol w:w="2320"/>
      </w:tblGrid>
      <w:tr w:rsidR="00284069" w:rsidTr="00284069">
        <w:trPr>
          <w:trHeight w:val="262"/>
        </w:trPr>
        <w:tc>
          <w:tcPr>
            <w:tcW w:w="0" w:type="auto"/>
            <w:gridSpan w:val="6"/>
          </w:tcPr>
          <w:p w:rsidR="00284069" w:rsidRPr="000018B9" w:rsidRDefault="000018B9" w:rsidP="003A35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018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11.</w:t>
            </w:r>
            <w:r w:rsidR="003A35DB" w:rsidRPr="000018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Details of Professional Qualification/License/Certifications</w:t>
            </w:r>
          </w:p>
        </w:tc>
      </w:tr>
      <w:tr w:rsidR="00284069" w:rsidTr="006F17B0">
        <w:trPr>
          <w:trHeight w:val="227"/>
        </w:trPr>
        <w:tc>
          <w:tcPr>
            <w:tcW w:w="0" w:type="auto"/>
          </w:tcPr>
          <w:p w:rsidR="00284069" w:rsidRPr="000C20FA" w:rsidRDefault="00284069" w:rsidP="00B802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5089" w:type="dxa"/>
          </w:tcPr>
          <w:p w:rsidR="00284069" w:rsidRPr="000C20FA" w:rsidRDefault="00284069" w:rsidP="00B802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0FA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</w:t>
            </w:r>
            <w:r w:rsidR="00C87CC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6F17B0" w:rsidRPr="006F17B0">
              <w:rPr>
                <w:rFonts w:ascii="Calibri" w:eastAsia="Times New Roman" w:hAnsi="Calibri" w:cs="Times New Roman"/>
                <w:b/>
                <w:bCs/>
                <w:color w:val="000000"/>
              </w:rPr>
              <w:t>Professional Qualification/License/Certifications</w:t>
            </w:r>
          </w:p>
          <w:p w:rsidR="00284069" w:rsidRPr="000C20FA" w:rsidRDefault="00284069" w:rsidP="00B802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32" w:type="dxa"/>
          </w:tcPr>
          <w:p w:rsidR="00284069" w:rsidRPr="000C20FA" w:rsidRDefault="00284069" w:rsidP="00B802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0FA">
              <w:rPr>
                <w:rFonts w:ascii="Calibri" w:eastAsia="Times New Roman" w:hAnsi="Calibri" w:cs="Times New Roman"/>
                <w:b/>
                <w:bCs/>
                <w:color w:val="000000"/>
              </w:rPr>
              <w:t>Issuer of Certification</w:t>
            </w:r>
          </w:p>
        </w:tc>
        <w:tc>
          <w:tcPr>
            <w:tcW w:w="0" w:type="auto"/>
          </w:tcPr>
          <w:p w:rsidR="00284069" w:rsidRPr="000C20FA" w:rsidRDefault="00284069" w:rsidP="00B802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0FA">
              <w:rPr>
                <w:rFonts w:ascii="Calibri" w:eastAsia="Times New Roman" w:hAnsi="Calibri" w:cs="Times New Roman"/>
                <w:b/>
                <w:bCs/>
                <w:color w:val="000000"/>
              </w:rPr>
              <w:t>Domain</w:t>
            </w:r>
          </w:p>
        </w:tc>
        <w:tc>
          <w:tcPr>
            <w:tcW w:w="0" w:type="auto"/>
          </w:tcPr>
          <w:p w:rsidR="00284069" w:rsidRPr="000C20FA" w:rsidRDefault="00284069" w:rsidP="00B802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From</w:t>
            </w:r>
            <w:r w:rsidRPr="000C20FA">
              <w:rPr>
                <w:rFonts w:ascii="Calibri" w:eastAsia="Times New Roman" w:hAnsi="Calibri" w:cs="Times New Roman"/>
                <w:b/>
                <w:bCs/>
                <w:color w:val="000000"/>
              </w:rPr>
              <w:t>(Month and Year)</w:t>
            </w:r>
          </w:p>
        </w:tc>
        <w:tc>
          <w:tcPr>
            <w:tcW w:w="0" w:type="auto"/>
          </w:tcPr>
          <w:p w:rsidR="00284069" w:rsidRPr="000C20FA" w:rsidRDefault="00284069" w:rsidP="00B802A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C20FA">
              <w:rPr>
                <w:rFonts w:ascii="Calibri" w:eastAsia="Times New Roman" w:hAnsi="Calibri" w:cs="Times New Roman"/>
                <w:b/>
                <w:bCs/>
                <w:color w:val="000000"/>
              </w:rPr>
              <w:t>To   (Month and Year)</w:t>
            </w:r>
          </w:p>
        </w:tc>
      </w:tr>
      <w:tr w:rsidR="00284069" w:rsidTr="006F17B0">
        <w:trPr>
          <w:trHeight w:val="340"/>
        </w:trPr>
        <w:tc>
          <w:tcPr>
            <w:tcW w:w="0" w:type="auto"/>
          </w:tcPr>
          <w:p w:rsidR="00284069" w:rsidRDefault="00284069" w:rsidP="00750275"/>
        </w:tc>
        <w:tc>
          <w:tcPr>
            <w:tcW w:w="5089" w:type="dxa"/>
          </w:tcPr>
          <w:p w:rsidR="00284069" w:rsidRDefault="00284069" w:rsidP="00750275"/>
        </w:tc>
        <w:tc>
          <w:tcPr>
            <w:tcW w:w="2932" w:type="dxa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</w:tr>
      <w:tr w:rsidR="00284069" w:rsidTr="006F17B0">
        <w:trPr>
          <w:trHeight w:val="340"/>
        </w:trPr>
        <w:tc>
          <w:tcPr>
            <w:tcW w:w="0" w:type="auto"/>
          </w:tcPr>
          <w:p w:rsidR="00284069" w:rsidRDefault="00284069" w:rsidP="00750275"/>
        </w:tc>
        <w:tc>
          <w:tcPr>
            <w:tcW w:w="5089" w:type="dxa"/>
          </w:tcPr>
          <w:p w:rsidR="00284069" w:rsidRDefault="00284069" w:rsidP="00750275"/>
        </w:tc>
        <w:tc>
          <w:tcPr>
            <w:tcW w:w="2932" w:type="dxa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</w:tr>
      <w:tr w:rsidR="00284069" w:rsidTr="006F17B0">
        <w:trPr>
          <w:trHeight w:val="340"/>
        </w:trPr>
        <w:tc>
          <w:tcPr>
            <w:tcW w:w="0" w:type="auto"/>
          </w:tcPr>
          <w:p w:rsidR="00284069" w:rsidRDefault="00284069" w:rsidP="00750275"/>
        </w:tc>
        <w:tc>
          <w:tcPr>
            <w:tcW w:w="5089" w:type="dxa"/>
          </w:tcPr>
          <w:p w:rsidR="00284069" w:rsidRDefault="00284069" w:rsidP="00750275"/>
        </w:tc>
        <w:tc>
          <w:tcPr>
            <w:tcW w:w="2932" w:type="dxa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</w:tr>
      <w:tr w:rsidR="00284069" w:rsidTr="006F17B0">
        <w:trPr>
          <w:trHeight w:val="340"/>
        </w:trPr>
        <w:tc>
          <w:tcPr>
            <w:tcW w:w="0" w:type="auto"/>
          </w:tcPr>
          <w:p w:rsidR="00284069" w:rsidRDefault="00284069" w:rsidP="00750275"/>
        </w:tc>
        <w:tc>
          <w:tcPr>
            <w:tcW w:w="5089" w:type="dxa"/>
          </w:tcPr>
          <w:p w:rsidR="00284069" w:rsidRDefault="00284069" w:rsidP="00750275"/>
        </w:tc>
        <w:tc>
          <w:tcPr>
            <w:tcW w:w="2932" w:type="dxa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</w:tr>
      <w:tr w:rsidR="00284069" w:rsidTr="006F17B0">
        <w:trPr>
          <w:trHeight w:val="340"/>
        </w:trPr>
        <w:tc>
          <w:tcPr>
            <w:tcW w:w="0" w:type="auto"/>
          </w:tcPr>
          <w:p w:rsidR="00284069" w:rsidRDefault="00284069" w:rsidP="00750275"/>
        </w:tc>
        <w:tc>
          <w:tcPr>
            <w:tcW w:w="5089" w:type="dxa"/>
          </w:tcPr>
          <w:p w:rsidR="00284069" w:rsidRDefault="00284069" w:rsidP="00750275"/>
        </w:tc>
        <w:tc>
          <w:tcPr>
            <w:tcW w:w="2932" w:type="dxa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  <w:tc>
          <w:tcPr>
            <w:tcW w:w="0" w:type="auto"/>
          </w:tcPr>
          <w:p w:rsidR="00284069" w:rsidRDefault="00284069" w:rsidP="00750275"/>
        </w:tc>
      </w:tr>
    </w:tbl>
    <w:p w:rsidR="00284069" w:rsidRDefault="00284069" w:rsidP="00750275"/>
    <w:p w:rsidR="00284069" w:rsidRDefault="00284069" w:rsidP="00750275"/>
    <w:tbl>
      <w:tblPr>
        <w:tblW w:w="5084" w:type="pct"/>
        <w:tblLayout w:type="fixed"/>
        <w:tblLook w:val="04A0" w:firstRow="1" w:lastRow="0" w:firstColumn="1" w:lastColumn="0" w:noHBand="0" w:noVBand="1"/>
      </w:tblPr>
      <w:tblGrid>
        <w:gridCol w:w="368"/>
        <w:gridCol w:w="1156"/>
        <w:gridCol w:w="1275"/>
        <w:gridCol w:w="995"/>
        <w:gridCol w:w="1840"/>
        <w:gridCol w:w="1134"/>
        <w:gridCol w:w="1273"/>
        <w:gridCol w:w="1420"/>
        <w:gridCol w:w="1695"/>
        <w:gridCol w:w="1701"/>
        <w:gridCol w:w="1315"/>
      </w:tblGrid>
      <w:tr w:rsidR="00284069" w:rsidRPr="00984969" w:rsidTr="00422615">
        <w:trPr>
          <w:trHeight w:val="33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4069" w:rsidRDefault="006F17B0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="00284069"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MDPs/ EDPs Conducted /Organized by </w:t>
            </w:r>
            <w:r w:rsidR="002840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the Candidate</w:t>
            </w:r>
            <w:r w:rsidR="00284069"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as Program Director/ Coordinator/ Trainer  </w:t>
            </w:r>
          </w:p>
          <w:p w:rsidR="00284069" w:rsidRPr="00984969" w:rsidRDefault="00284069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7CCD" w:rsidRPr="00984969" w:rsidTr="00422615">
        <w:trPr>
          <w:trHeight w:val="914"/>
        </w:trPr>
        <w:tc>
          <w:tcPr>
            <w:tcW w:w="1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SN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Whether MDP/EDP or Training</w:t>
            </w:r>
          </w:p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Role performed (Director or Coordinator/ Trainer)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Title of MDP/EDP</w:t>
            </w:r>
          </w:p>
        </w:tc>
        <w:tc>
          <w:tcPr>
            <w:tcW w:w="6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Organization for whom MDP/EDP  Conducted or Open House</w:t>
            </w:r>
          </w:p>
        </w:tc>
        <w:tc>
          <w:tcPr>
            <w:tcW w:w="4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Sector (Govt./ Private/Public Ltd.)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Organized From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(DD/ MM/YYYY)</w:t>
            </w:r>
          </w:p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Duration of MDP / EDP/Training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Session conducted as trainer</w:t>
            </w:r>
          </w:p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Number &amp; </w:t>
            </w: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Duration (in Hrs.)</w:t>
            </w:r>
          </w:p>
        </w:tc>
        <w:tc>
          <w:tcPr>
            <w:tcW w:w="600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Name of Topic Covered </w:t>
            </w: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(For Trainer)</w:t>
            </w:r>
          </w:p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7CCD" w:rsidRPr="00984969" w:rsidRDefault="00C87CCD" w:rsidP="00C87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849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Area to which activity relates; e.g. Mktg./ Fin.</w:t>
            </w:r>
          </w:p>
        </w:tc>
      </w:tr>
      <w:tr w:rsidR="00C87CCD" w:rsidRPr="00984969" w:rsidTr="00C87CCD">
        <w:trPr>
          <w:trHeight w:val="323"/>
        </w:trPr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CCD" w:rsidRPr="00674913" w:rsidRDefault="00C87CCD" w:rsidP="00B802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C87CCD" w:rsidRPr="00984969" w:rsidTr="00C87CCD">
        <w:trPr>
          <w:trHeight w:val="323"/>
        </w:trPr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7CCD" w:rsidRPr="00984969" w:rsidTr="00C87CCD">
        <w:trPr>
          <w:trHeight w:val="323"/>
        </w:trPr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87CCD" w:rsidRPr="00984969" w:rsidTr="00C87CCD">
        <w:trPr>
          <w:trHeight w:val="323"/>
        </w:trPr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87CCD" w:rsidRPr="00984969" w:rsidTr="00C87CCD">
        <w:trPr>
          <w:trHeight w:val="323"/>
        </w:trPr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7CCD" w:rsidRPr="00984969" w:rsidRDefault="00C87CCD" w:rsidP="00B802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284069" w:rsidRDefault="00284069" w:rsidP="00750275"/>
    <w:p w:rsidR="00284069" w:rsidRDefault="00284069" w:rsidP="00750275"/>
    <w:p w:rsidR="00422615" w:rsidRDefault="00422615" w:rsidP="00750275"/>
    <w:p w:rsidR="00422615" w:rsidRDefault="00422615" w:rsidP="0075027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1553"/>
        <w:gridCol w:w="1843"/>
        <w:gridCol w:w="2551"/>
        <w:gridCol w:w="1843"/>
        <w:gridCol w:w="1276"/>
        <w:gridCol w:w="1417"/>
        <w:gridCol w:w="1701"/>
        <w:gridCol w:w="1451"/>
      </w:tblGrid>
      <w:tr w:rsidR="00422615" w:rsidRPr="009B3CAE" w:rsidTr="003A35DB">
        <w:trPr>
          <w:trHeight w:val="375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2615" w:rsidRDefault="00422615" w:rsidP="0042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A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F17B0" w:rsidRPr="006F1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13. </w:t>
            </w:r>
            <w:r w:rsidRPr="006F17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Consultancy Assignments/Faculty Internship (deputation of faculty to an industry) undertaken and completed by the Candidate</w:t>
            </w:r>
          </w:p>
          <w:p w:rsidR="006F17B0" w:rsidRPr="006F17B0" w:rsidRDefault="006F17B0" w:rsidP="00422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35DB" w:rsidRPr="009B3CAE" w:rsidTr="003A35DB">
        <w:trPr>
          <w:trHeight w:val="1216"/>
        </w:trPr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SN</w:t>
            </w:r>
          </w:p>
        </w:tc>
        <w:tc>
          <w:tcPr>
            <w:tcW w:w="548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Whether Consultancy/Faculty Internship</w:t>
            </w:r>
          </w:p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Name of Project</w:t>
            </w:r>
          </w:p>
        </w:tc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Name of the Organization/ Company for which assignment undertaken or Internship</w:t>
            </w: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666037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66037">
              <w:rPr>
                <w:rFonts w:ascii="Times New Roman" w:eastAsia="Times New Roman" w:hAnsi="Times New Roman"/>
                <w:b/>
                <w:bCs/>
                <w:color w:val="000000"/>
              </w:rPr>
              <w:t>Faculty Internship</w:t>
            </w:r>
          </w:p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(</w:t>
            </w: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Position Held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at Comp.)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Start Date Of Assignment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9B3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(DD/ MM/YYYY)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Completion date of Assignment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9B3CA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(DD/ MM/YYYY)</w:t>
            </w:r>
          </w:p>
        </w:tc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Actual no.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9B3CAE">
              <w:rPr>
                <w:rFonts w:ascii="Times New Roman" w:eastAsia="Times New Roman" w:hAnsi="Times New Roman"/>
                <w:b/>
                <w:bCs/>
                <w:color w:val="000000"/>
              </w:rPr>
              <w:t>of working Hours spent on consultancy Assignment</w:t>
            </w:r>
          </w:p>
        </w:tc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35DB" w:rsidRPr="009B3CAE" w:rsidRDefault="003A35DB" w:rsidP="003A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Sector (Private/Govt.)</w:t>
            </w: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A35DB" w:rsidRPr="00666037" w:rsidTr="003A35DB">
        <w:trPr>
          <w:trHeight w:val="30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DB" w:rsidRPr="00666037" w:rsidRDefault="003A35DB" w:rsidP="00B80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1C4C6B" w:rsidRDefault="001C4C6B" w:rsidP="0075027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1"/>
        <w:gridCol w:w="2268"/>
        <w:gridCol w:w="1417"/>
        <w:gridCol w:w="1562"/>
        <w:gridCol w:w="1273"/>
        <w:gridCol w:w="2866"/>
        <w:gridCol w:w="1004"/>
        <w:gridCol w:w="1091"/>
        <w:gridCol w:w="1148"/>
        <w:gridCol w:w="1154"/>
      </w:tblGrid>
      <w:tr w:rsidR="002D7A9E" w:rsidRPr="00AF5B93" w:rsidTr="002D7A9E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7A9E" w:rsidRDefault="006F17B0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14. </w:t>
            </w:r>
            <w:r w:rsidR="002D7A9E" w:rsidRPr="002D7A9E">
              <w:rPr>
                <w:rFonts w:ascii="Times New Roman" w:eastAsia="Times New Roman" w:hAnsi="Times New Roman"/>
                <w:b/>
                <w:bCs/>
                <w:color w:val="000000"/>
              </w:rPr>
              <w:t>Candidate</w:t>
            </w:r>
            <w:r w:rsidR="002D7A9E"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on Board/Council of Industry/Academic or Professional or Business Society/Association</w:t>
            </w:r>
          </w:p>
          <w:p w:rsidR="006F17B0" w:rsidRPr="002D7A9E" w:rsidRDefault="006F17B0" w:rsidP="00B8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D7A9E" w:rsidRPr="00AF5B93" w:rsidTr="002D7A9E">
        <w:trPr>
          <w:trHeight w:val="630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AF5B93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SN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Nature of organization  (Board of Industry/Society/</w:t>
            </w:r>
            <w:r w:rsidRPr="002D7A9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Association)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organization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Sector of organization (</w:t>
            </w:r>
            <w:r w:rsidRPr="002D7A9E">
              <w:rPr>
                <w:rFonts w:ascii="Times New Roman" w:eastAsia="Times New Roman" w:hAnsi="Times New Roman"/>
                <w:b/>
                <w:bCs/>
                <w:color w:val="000000"/>
              </w:rPr>
              <w:t>Private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r w:rsidRPr="002D7A9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Govt.)</w:t>
            </w:r>
          </w:p>
        </w:tc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Activity</w:t>
            </w:r>
          </w:p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(Professional/</w:t>
            </w:r>
            <w:r w:rsidRPr="002D7A9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Business/</w:t>
            </w:r>
            <w:r w:rsidRPr="002D7A9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Academic)</w:t>
            </w:r>
          </w:p>
        </w:tc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Nomenclature of membership of body(Governing Board/ Council/ Advisory Board/ Research Council/ Advising Committee)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Profit/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 Profit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 or Position held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Member Since</w:t>
            </w:r>
            <w:r w:rsidRPr="002D7A9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(DD/ MM/YYYY)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Membership Validity Period</w:t>
            </w:r>
          </w:p>
          <w:p w:rsidR="002D7A9E" w:rsidRPr="002D7A9E" w:rsidRDefault="002D7A9E" w:rsidP="002D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(DD/ MM/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D7A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YYYY)</w:t>
            </w:r>
          </w:p>
        </w:tc>
      </w:tr>
      <w:tr w:rsidR="002D7A9E" w:rsidRPr="00AF5B93" w:rsidTr="002D7A9E">
        <w:trPr>
          <w:trHeight w:val="33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D7A9E" w:rsidRPr="00AF5B93" w:rsidTr="002D7A9E">
        <w:trPr>
          <w:trHeight w:val="33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D7A9E" w:rsidRPr="00AF5B93" w:rsidTr="002D7A9E">
        <w:trPr>
          <w:trHeight w:val="33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D7A9E" w:rsidRPr="00AF5B93" w:rsidTr="002D7A9E">
        <w:trPr>
          <w:trHeight w:val="33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A9E" w:rsidRPr="00DA4FDB" w:rsidRDefault="002D7A9E" w:rsidP="00B80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2D7A9E" w:rsidRDefault="002D7A9E" w:rsidP="003A35DB"/>
    <w:sectPr w:rsidR="002D7A9E" w:rsidSect="00750275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30B" w:rsidRDefault="0022630B" w:rsidP="000018B9">
      <w:pPr>
        <w:spacing w:after="0" w:line="240" w:lineRule="auto"/>
      </w:pPr>
      <w:r>
        <w:separator/>
      </w:r>
    </w:p>
  </w:endnote>
  <w:endnote w:type="continuationSeparator" w:id="0">
    <w:p w:rsidR="0022630B" w:rsidRDefault="0022630B" w:rsidP="0000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26883"/>
      <w:docPartObj>
        <w:docPartGallery w:val="Page Numbers (Bottom of Page)"/>
        <w:docPartUnique/>
      </w:docPartObj>
    </w:sdtPr>
    <w:sdtEndPr/>
    <w:sdtContent>
      <w:p w:rsidR="000018B9" w:rsidRDefault="00023D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E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18B9" w:rsidRDefault="0000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30B" w:rsidRDefault="0022630B" w:rsidP="000018B9">
      <w:pPr>
        <w:spacing w:after="0" w:line="240" w:lineRule="auto"/>
      </w:pPr>
      <w:r>
        <w:separator/>
      </w:r>
    </w:p>
  </w:footnote>
  <w:footnote w:type="continuationSeparator" w:id="0">
    <w:p w:rsidR="0022630B" w:rsidRDefault="0022630B" w:rsidP="0000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53C5"/>
    <w:multiLevelType w:val="hybridMultilevel"/>
    <w:tmpl w:val="F9EC5ED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F2EEA"/>
    <w:multiLevelType w:val="hybridMultilevel"/>
    <w:tmpl w:val="4BD0E80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5"/>
    <w:rsid w:val="000018B9"/>
    <w:rsid w:val="0002256D"/>
    <w:rsid w:val="00023D00"/>
    <w:rsid w:val="001477A3"/>
    <w:rsid w:val="001C4C6B"/>
    <w:rsid w:val="0022630B"/>
    <w:rsid w:val="00230AE4"/>
    <w:rsid w:val="00231A8C"/>
    <w:rsid w:val="00250030"/>
    <w:rsid w:val="00284069"/>
    <w:rsid w:val="002D7A9E"/>
    <w:rsid w:val="003301F3"/>
    <w:rsid w:val="003A35DB"/>
    <w:rsid w:val="003E2B96"/>
    <w:rsid w:val="00422615"/>
    <w:rsid w:val="00497E10"/>
    <w:rsid w:val="00512604"/>
    <w:rsid w:val="006B544D"/>
    <w:rsid w:val="006F17B0"/>
    <w:rsid w:val="00706D05"/>
    <w:rsid w:val="00750275"/>
    <w:rsid w:val="007B4A78"/>
    <w:rsid w:val="007F0E1F"/>
    <w:rsid w:val="00815714"/>
    <w:rsid w:val="0091514A"/>
    <w:rsid w:val="009E24E4"/>
    <w:rsid w:val="00A10253"/>
    <w:rsid w:val="00AA757D"/>
    <w:rsid w:val="00C109C2"/>
    <w:rsid w:val="00C564FF"/>
    <w:rsid w:val="00C87CCD"/>
    <w:rsid w:val="00CA0E4F"/>
    <w:rsid w:val="00DC29B8"/>
    <w:rsid w:val="00E24740"/>
    <w:rsid w:val="00E67D94"/>
    <w:rsid w:val="00E73B30"/>
    <w:rsid w:val="00FC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9B25"/>
  <w15:docId w15:val="{2F30450F-0EBF-4959-8CCD-04218DBD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14A"/>
    <w:pPr>
      <w:ind w:left="720"/>
      <w:contextualSpacing/>
    </w:pPr>
  </w:style>
  <w:style w:type="table" w:styleId="TableGrid">
    <w:name w:val="Table Grid"/>
    <w:basedOn w:val="TableNormal"/>
    <w:uiPriority w:val="59"/>
    <w:rsid w:val="00284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0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8B9"/>
  </w:style>
  <w:style w:type="paragraph" w:styleId="Footer">
    <w:name w:val="footer"/>
    <w:basedOn w:val="Normal"/>
    <w:link w:val="FooterChar"/>
    <w:uiPriority w:val="99"/>
    <w:unhideWhenUsed/>
    <w:rsid w:val="0000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2</cp:revision>
  <dcterms:created xsi:type="dcterms:W3CDTF">2022-01-17T11:22:00Z</dcterms:created>
  <dcterms:modified xsi:type="dcterms:W3CDTF">2022-01-17T11:22:00Z</dcterms:modified>
</cp:coreProperties>
</file>